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C" w:rsidRDefault="003A650C" w:rsidP="00B5727F">
      <w:pPr>
        <w:widowControl/>
        <w:spacing w:line="285" w:lineRule="atLeast"/>
        <w:jc w:val="left"/>
      </w:pPr>
      <w:r w:rsidRPr="00783780">
        <w:rPr>
          <w:rFonts w:hint="eastAsia"/>
          <w:sz w:val="28"/>
          <w:szCs w:val="28"/>
        </w:rPr>
        <w:t>附</w:t>
      </w:r>
      <w:r w:rsidR="00783780" w:rsidRPr="00783780">
        <w:rPr>
          <w:rFonts w:hint="eastAsia"/>
          <w:sz w:val="28"/>
          <w:szCs w:val="28"/>
        </w:rPr>
        <w:t>件</w:t>
      </w:r>
      <w:r w:rsidRPr="00783780">
        <w:rPr>
          <w:rFonts w:hint="eastAsia"/>
          <w:sz w:val="28"/>
          <w:szCs w:val="28"/>
        </w:rPr>
        <w:t>：图</w:t>
      </w:r>
      <w:r w:rsidRPr="00783780">
        <w:rPr>
          <w:rFonts w:hint="eastAsia"/>
          <w:sz w:val="28"/>
          <w:szCs w:val="28"/>
        </w:rPr>
        <w:t>1</w:t>
      </w:r>
      <w:r w:rsidR="004C0604">
        <w:rPr>
          <w:rFonts w:hint="eastAsia"/>
          <w:sz w:val="28"/>
          <w:szCs w:val="28"/>
        </w:rPr>
        <w:t>A</w:t>
      </w:r>
      <w:r w:rsidR="00CF358A">
        <w:rPr>
          <w:rFonts w:ascii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1" name="图片 0" descr="QQ图片2019032015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3201511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476" w:rsidRDefault="00D50C65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图1</w:t>
      </w:r>
      <w:r w:rsidR="004C0604">
        <w:rPr>
          <w:rFonts w:ascii="宋体" w:hAnsi="宋体" w:cs="宋体" w:hint="eastAsia"/>
          <w:color w:val="000000"/>
          <w:kern w:val="0"/>
          <w:sz w:val="28"/>
          <w:szCs w:val="28"/>
        </w:rPr>
        <w:t>B</w:t>
      </w:r>
    </w:p>
    <w:p w:rsidR="00B5727F" w:rsidRDefault="00CF358A" w:rsidP="00B5727F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QQ图片2019032015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3201511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8A" w:rsidRPr="00783780" w:rsidRDefault="00783780" w:rsidP="00B5727F">
      <w:pPr>
        <w:rPr>
          <w:sz w:val="28"/>
          <w:szCs w:val="28"/>
        </w:rPr>
      </w:pPr>
      <w:r w:rsidRPr="00783780">
        <w:rPr>
          <w:rFonts w:hint="eastAsia"/>
          <w:sz w:val="28"/>
          <w:szCs w:val="28"/>
        </w:rPr>
        <w:lastRenderedPageBreak/>
        <w:t>附件：</w:t>
      </w:r>
      <w:r w:rsidR="00CF358A" w:rsidRPr="00783780">
        <w:rPr>
          <w:rFonts w:hint="eastAsia"/>
          <w:sz w:val="28"/>
          <w:szCs w:val="28"/>
        </w:rPr>
        <w:t>图</w:t>
      </w:r>
      <w:r w:rsidR="00CF358A" w:rsidRPr="00783780">
        <w:rPr>
          <w:rFonts w:hint="eastAsia"/>
          <w:sz w:val="28"/>
          <w:szCs w:val="28"/>
        </w:rPr>
        <w:t>2</w:t>
      </w:r>
    </w:p>
    <w:p w:rsidR="00CF358A" w:rsidRDefault="00CF358A" w:rsidP="00B5727F">
      <w:r w:rsidRPr="00CF358A">
        <w:rPr>
          <w:noProof/>
        </w:rPr>
        <w:drawing>
          <wp:inline distT="0" distB="0" distL="0" distR="0">
            <wp:extent cx="5086350" cy="4019550"/>
            <wp:effectExtent l="0" t="0" r="0" b="0"/>
            <wp:docPr id="8" name="图片 8" descr="C:\Users\zhanglq\Desktop\张丽琴2019加油！IMG_20190226_09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nglq\Desktop\张丽琴2019加油！IMG_20190226_093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032" cy="40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EE" w:rsidRPr="00725AEE" w:rsidRDefault="00725AEE" w:rsidP="00B5727F">
      <w:pPr>
        <w:rPr>
          <w:sz w:val="28"/>
          <w:szCs w:val="28"/>
        </w:rPr>
      </w:pPr>
      <w:r w:rsidRPr="00783780">
        <w:rPr>
          <w:rFonts w:hint="eastAsia"/>
          <w:sz w:val="28"/>
          <w:szCs w:val="28"/>
        </w:rPr>
        <w:t>附件：图</w:t>
      </w:r>
      <w:r>
        <w:rPr>
          <w:rFonts w:hint="eastAsia"/>
          <w:sz w:val="28"/>
          <w:szCs w:val="28"/>
        </w:rPr>
        <w:t>3</w:t>
      </w:r>
    </w:p>
    <w:p w:rsidR="00725AEE" w:rsidRPr="00CF358A" w:rsidRDefault="00725AEE" w:rsidP="00B5727F">
      <w:r w:rsidRPr="003A650C">
        <w:rPr>
          <w:noProof/>
        </w:rPr>
        <w:drawing>
          <wp:inline distT="0" distB="0" distL="0" distR="0">
            <wp:extent cx="4772025" cy="3562824"/>
            <wp:effectExtent l="19050" t="0" r="9525" b="0"/>
            <wp:docPr id="3" name="图片 3" descr="IMG_20181119_11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1119_1117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562" cy="357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AEE" w:rsidRPr="00CF358A" w:rsidSect="003A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53" w:rsidRDefault="00010453" w:rsidP="00402D02">
      <w:r>
        <w:separator/>
      </w:r>
    </w:p>
  </w:endnote>
  <w:endnote w:type="continuationSeparator" w:id="0">
    <w:p w:rsidR="00010453" w:rsidRDefault="00010453" w:rsidP="0040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53" w:rsidRDefault="00010453" w:rsidP="00402D02">
      <w:r>
        <w:separator/>
      </w:r>
    </w:p>
  </w:footnote>
  <w:footnote w:type="continuationSeparator" w:id="0">
    <w:p w:rsidR="00010453" w:rsidRDefault="00010453" w:rsidP="0040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02"/>
    <w:rsid w:val="00004D15"/>
    <w:rsid w:val="00010453"/>
    <w:rsid w:val="000365C6"/>
    <w:rsid w:val="00096401"/>
    <w:rsid w:val="000E37AB"/>
    <w:rsid w:val="000E6BBE"/>
    <w:rsid w:val="0014732C"/>
    <w:rsid w:val="00160121"/>
    <w:rsid w:val="00162013"/>
    <w:rsid w:val="001B6466"/>
    <w:rsid w:val="002A5A66"/>
    <w:rsid w:val="002B3505"/>
    <w:rsid w:val="00311DD7"/>
    <w:rsid w:val="003149D9"/>
    <w:rsid w:val="00344EA7"/>
    <w:rsid w:val="003511FC"/>
    <w:rsid w:val="00375150"/>
    <w:rsid w:val="0039683D"/>
    <w:rsid w:val="003A10E1"/>
    <w:rsid w:val="003A650C"/>
    <w:rsid w:val="00402D02"/>
    <w:rsid w:val="0041027E"/>
    <w:rsid w:val="00445991"/>
    <w:rsid w:val="00462A5C"/>
    <w:rsid w:val="004C0604"/>
    <w:rsid w:val="004F6F8F"/>
    <w:rsid w:val="005154B1"/>
    <w:rsid w:val="005B3938"/>
    <w:rsid w:val="005D229D"/>
    <w:rsid w:val="00670297"/>
    <w:rsid w:val="0068603E"/>
    <w:rsid w:val="00714008"/>
    <w:rsid w:val="007246E7"/>
    <w:rsid w:val="00725AEE"/>
    <w:rsid w:val="00783780"/>
    <w:rsid w:val="007A7ECA"/>
    <w:rsid w:val="007D2476"/>
    <w:rsid w:val="008077F8"/>
    <w:rsid w:val="008A1B17"/>
    <w:rsid w:val="008B14EB"/>
    <w:rsid w:val="008D3E6E"/>
    <w:rsid w:val="00927AED"/>
    <w:rsid w:val="00931DA0"/>
    <w:rsid w:val="00940CC3"/>
    <w:rsid w:val="00942BC7"/>
    <w:rsid w:val="00A41A11"/>
    <w:rsid w:val="00A44D3E"/>
    <w:rsid w:val="00B26D26"/>
    <w:rsid w:val="00B27480"/>
    <w:rsid w:val="00B347EE"/>
    <w:rsid w:val="00B5727F"/>
    <w:rsid w:val="00B83AAB"/>
    <w:rsid w:val="00BA62C9"/>
    <w:rsid w:val="00BA6576"/>
    <w:rsid w:val="00CB6F6A"/>
    <w:rsid w:val="00CF358A"/>
    <w:rsid w:val="00D339AD"/>
    <w:rsid w:val="00D41E20"/>
    <w:rsid w:val="00D50C65"/>
    <w:rsid w:val="00DA6B53"/>
    <w:rsid w:val="00DD7183"/>
    <w:rsid w:val="00DF582E"/>
    <w:rsid w:val="00E27A88"/>
    <w:rsid w:val="00E37368"/>
    <w:rsid w:val="00E538D2"/>
    <w:rsid w:val="00F0216A"/>
    <w:rsid w:val="00F4228C"/>
    <w:rsid w:val="00F471A5"/>
    <w:rsid w:val="00F5109D"/>
    <w:rsid w:val="00F8453F"/>
    <w:rsid w:val="00FA0F23"/>
    <w:rsid w:val="00FB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D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D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D0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A650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A650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7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zhanglq</dc:creator>
  <cp:keywords/>
  <dc:description/>
  <cp:lastModifiedBy>匿名用户</cp:lastModifiedBy>
  <cp:revision>10</cp:revision>
  <cp:lastPrinted>2019-04-09T02:43:00Z</cp:lastPrinted>
  <dcterms:created xsi:type="dcterms:W3CDTF">2019-04-09T02:44:00Z</dcterms:created>
  <dcterms:modified xsi:type="dcterms:W3CDTF">2019-04-09T08:25:00Z</dcterms:modified>
</cp:coreProperties>
</file>