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A0" w:rsidRDefault="006B35A0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B35A0" w:rsidRDefault="006B35A0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B35A0" w:rsidRDefault="006B35A0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6384A" w:rsidRDefault="0046384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A650C" w:rsidRDefault="00565A38" w:rsidP="00B5727F">
      <w:pPr>
        <w:widowControl/>
        <w:spacing w:line="285" w:lineRule="atLeast"/>
        <w:jc w:val="left"/>
      </w:pPr>
      <w:r>
        <w:rPr>
          <w:rFonts w:hint="eastAsia"/>
        </w:rPr>
        <w:t>附件：调剂家具照片</w:t>
      </w:r>
    </w:p>
    <w:p w:rsidR="00CF358A" w:rsidRPr="00CF358A" w:rsidRDefault="00CF358A" w:rsidP="00B5727F">
      <w:r w:rsidRPr="00CF358A">
        <w:rPr>
          <w:noProof/>
        </w:rPr>
        <w:drawing>
          <wp:inline distT="0" distB="0" distL="0" distR="0">
            <wp:extent cx="4410075" cy="3962400"/>
            <wp:effectExtent l="19050" t="0" r="9525" b="0"/>
            <wp:docPr id="8" name="图片 8" descr="C:\Users\zhanglq\Desktop\张丽琴2019加油！IMG_20190226_09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nglq\Desktop\张丽琴2019加油！IMG_20190226_093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63" cy="396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58A" w:rsidRPr="00CF358A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1F" w:rsidRDefault="00FC251F" w:rsidP="00402D02">
      <w:r>
        <w:separator/>
      </w:r>
    </w:p>
  </w:endnote>
  <w:endnote w:type="continuationSeparator" w:id="0">
    <w:p w:rsidR="00FC251F" w:rsidRDefault="00FC251F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1F" w:rsidRDefault="00FC251F" w:rsidP="00402D02">
      <w:r>
        <w:separator/>
      </w:r>
    </w:p>
  </w:footnote>
  <w:footnote w:type="continuationSeparator" w:id="0">
    <w:p w:rsidR="00FC251F" w:rsidRDefault="00FC251F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365C6"/>
    <w:rsid w:val="00096401"/>
    <w:rsid w:val="00160121"/>
    <w:rsid w:val="00162013"/>
    <w:rsid w:val="002B3505"/>
    <w:rsid w:val="00344EA7"/>
    <w:rsid w:val="003511FC"/>
    <w:rsid w:val="003A10E1"/>
    <w:rsid w:val="003A650C"/>
    <w:rsid w:val="003C1A90"/>
    <w:rsid w:val="00402D02"/>
    <w:rsid w:val="0041027E"/>
    <w:rsid w:val="0046384A"/>
    <w:rsid w:val="00497835"/>
    <w:rsid w:val="004F6F8F"/>
    <w:rsid w:val="005154B1"/>
    <w:rsid w:val="00565A38"/>
    <w:rsid w:val="005B3938"/>
    <w:rsid w:val="00670297"/>
    <w:rsid w:val="006B35A0"/>
    <w:rsid w:val="00714008"/>
    <w:rsid w:val="00717F7C"/>
    <w:rsid w:val="0072234F"/>
    <w:rsid w:val="007A7ECA"/>
    <w:rsid w:val="007D2476"/>
    <w:rsid w:val="008A1B17"/>
    <w:rsid w:val="008A5F50"/>
    <w:rsid w:val="008B14EB"/>
    <w:rsid w:val="00927AED"/>
    <w:rsid w:val="009A11EA"/>
    <w:rsid w:val="00A121C0"/>
    <w:rsid w:val="00A41A11"/>
    <w:rsid w:val="00A44D3E"/>
    <w:rsid w:val="00B5727F"/>
    <w:rsid w:val="00B83AAB"/>
    <w:rsid w:val="00BA6576"/>
    <w:rsid w:val="00CB6F6A"/>
    <w:rsid w:val="00CF358A"/>
    <w:rsid w:val="00DA6B53"/>
    <w:rsid w:val="00DD7183"/>
    <w:rsid w:val="00E27A88"/>
    <w:rsid w:val="00E538D2"/>
    <w:rsid w:val="00F4228C"/>
    <w:rsid w:val="00FB5195"/>
    <w:rsid w:val="00F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zhanglq</dc:creator>
  <cp:keywords/>
  <dc:description/>
  <cp:lastModifiedBy>匿名用户</cp:lastModifiedBy>
  <cp:revision>6</cp:revision>
  <cp:lastPrinted>2019-03-20T07:14:00Z</cp:lastPrinted>
  <dcterms:created xsi:type="dcterms:W3CDTF">2019-03-20T07:18:00Z</dcterms:created>
  <dcterms:modified xsi:type="dcterms:W3CDTF">2019-03-20T08:05:00Z</dcterms:modified>
</cp:coreProperties>
</file>